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7B44F" w14:textId="667500AF" w:rsidR="00744CCE" w:rsidRPr="00504A2B" w:rsidRDefault="00F4617B" w:rsidP="00504A2B">
      <w:pPr>
        <w:pStyle w:val="Overskrift1"/>
        <w:jc w:val="center"/>
        <w:rPr>
          <w:rFonts w:ascii="Arial" w:hAnsi="Arial" w:cs="Arial"/>
          <w:b/>
          <w:color w:val="auto"/>
        </w:rPr>
      </w:pPr>
      <w:r w:rsidRPr="00504A2B">
        <w:rPr>
          <w:rFonts w:ascii="Arial" w:hAnsi="Arial" w:cs="Arial"/>
          <w:b/>
          <w:color w:val="auto"/>
        </w:rPr>
        <w:t>Blanket til anmodning om projektændring</w:t>
      </w:r>
    </w:p>
    <w:p w14:paraId="4179E6A0" w14:textId="6B9ACEC0" w:rsidR="00C12F2A" w:rsidRPr="00C12F2A" w:rsidRDefault="00504A2B" w:rsidP="00C12F2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Generelle oplysninger</w:t>
      </w:r>
    </w:p>
    <w:p w14:paraId="4E0F74A5" w14:textId="669CFD6A" w:rsidR="00C12F2A" w:rsidRPr="00C12F2A" w:rsidRDefault="00C12F2A" w:rsidP="00C12F2A">
      <w:pPr>
        <w:pStyle w:val="Overskrift4"/>
        <w:spacing w:before="240"/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</w:pPr>
      <w:r w:rsidRPr="00C12F2A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Samtlige punkter i blanketten skal udfyldes og sendes til </w:t>
      </w:r>
      <w:r w:rsidR="00573E44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>t</w:t>
      </w:r>
      <w:r w:rsidRPr="00C12F2A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>ilskudsadministration</w:t>
      </w:r>
      <w:r w:rsidR="00573E44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 i Social- og Boligstyrelsen.</w:t>
      </w:r>
    </w:p>
    <w:p w14:paraId="41FABEF9" w14:textId="02C764A9" w:rsidR="00C12F2A" w:rsidRPr="00C12F2A" w:rsidRDefault="00C12F2A" w:rsidP="00C12F2A">
      <w:pPr>
        <w:pStyle w:val="Overskrift4"/>
        <w:spacing w:before="240"/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</w:pPr>
      <w:r w:rsidRPr="00C12F2A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Har du en portalsag, </w:t>
      </w:r>
      <w:r w:rsidR="00573E44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anmodes </w:t>
      </w:r>
      <w:r w:rsidRPr="00C12F2A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>du</w:t>
      </w:r>
      <w:r w:rsidR="00573E44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 om at</w:t>
      </w:r>
      <w:r w:rsidRPr="00C12F2A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indsende </w:t>
      </w:r>
      <w:r w:rsidR="00573E44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>blanketten og evt. budget</w:t>
      </w:r>
      <w:r w:rsidR="00573E44" w:rsidRPr="00C12F2A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C12F2A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via din sag på </w:t>
      </w:r>
      <w:hyperlink r:id="rId8" w:tgtFrame="_blank" w:history="1">
        <w:r w:rsidRPr="00C12F2A">
          <w:rPr>
            <w:rStyle w:val="Hyperlink"/>
            <w:rFonts w:ascii="Arial" w:hAnsi="Arial" w:cs="Arial"/>
            <w:i w:val="0"/>
            <w:color w:val="000000" w:themeColor="text1"/>
            <w:sz w:val="20"/>
            <w:szCs w:val="20"/>
            <w:shd w:val="clear" w:color="auto" w:fill="FFFFFF"/>
          </w:rPr>
          <w:t>tilskud.sbst.dk</w:t>
        </w:r>
      </w:hyperlink>
    </w:p>
    <w:p w14:paraId="6F9BFB95" w14:textId="6C3E5565" w:rsidR="00C12F2A" w:rsidRPr="00C12F2A" w:rsidRDefault="00C12F2A" w:rsidP="00C12F2A">
      <w:pPr>
        <w:pStyle w:val="Overskrift4"/>
        <w:spacing w:before="240"/>
        <w:rPr>
          <w:rFonts w:ascii="Arial" w:eastAsia="Arial" w:hAnsi="Arial" w:cs="Arial"/>
          <w:i w:val="0"/>
          <w:iCs w:val="0"/>
          <w:sz w:val="20"/>
          <w:szCs w:val="20"/>
        </w:rPr>
      </w:pPr>
      <w:r w:rsidRPr="00C12F2A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Har du ikke en portalsag, </w:t>
      </w:r>
      <w:r w:rsidR="00573E44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>anmodes</w:t>
      </w:r>
      <w:r w:rsidR="00A96586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 du</w:t>
      </w:r>
      <w:r w:rsidR="00573E44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 om </w:t>
      </w:r>
      <w:r w:rsidR="00A96586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at </w:t>
      </w:r>
      <w:r w:rsidR="00A96586" w:rsidRPr="00C12F2A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>indsende</w:t>
      </w:r>
      <w:r w:rsidR="00573E44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 blanketten og evt. budget</w:t>
      </w:r>
      <w:r w:rsidRPr="00C12F2A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 via e-mail: </w:t>
      </w:r>
      <w:hyperlink r:id="rId9" w:history="1">
        <w:r w:rsidRPr="00A80B92">
          <w:rPr>
            <w:rStyle w:val="Hyperlink"/>
            <w:rFonts w:ascii="Arial" w:eastAsia="Arial" w:hAnsi="Arial" w:cs="Arial"/>
            <w:i w:val="0"/>
            <w:iCs w:val="0"/>
            <w:sz w:val="20"/>
            <w:szCs w:val="20"/>
          </w:rPr>
          <w:t>tilskudsforvaltning@sbst.dk</w:t>
        </w:r>
      </w:hyperlink>
    </w:p>
    <w:p w14:paraId="2697A729" w14:textId="7745042C" w:rsidR="00504A2B" w:rsidRDefault="00504A2B" w:rsidP="00504A2B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Journalnummer </w:t>
      </w:r>
      <w:r w:rsidRPr="00504A2B">
        <w:rPr>
          <w:rFonts w:ascii="Arial" w:hAnsi="Arial" w:cs="Arial"/>
          <w:i/>
          <w:sz w:val="20"/>
          <w:szCs w:val="20"/>
        </w:rPr>
        <w:t>(dette står i tilskudsbrevet)</w:t>
      </w:r>
      <w:r>
        <w:rPr>
          <w:rFonts w:ascii="Arial" w:hAnsi="Arial" w:cs="Arial"/>
          <w:i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bookmarkStart w:id="0" w:name="Tekst1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2DBE0538" w14:textId="06731CEE" w:rsidR="00504A2B" w:rsidRDefault="00504A2B" w:rsidP="00504A2B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Projekttitel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kst14"/>
            <w:enabled/>
            <w:calcOnExit w:val="0"/>
            <w:textInput/>
          </w:ffData>
        </w:fldChar>
      </w:r>
      <w:bookmarkStart w:id="1" w:name="Tekst1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09297FAD" w14:textId="1B59F1B6" w:rsidR="00504A2B" w:rsidRPr="00504A2B" w:rsidRDefault="00FD4098" w:rsidP="00504A2B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Tilskudsmodtager </w:t>
      </w:r>
      <w:r w:rsidR="00C12F2A">
        <w:rPr>
          <w:rFonts w:ascii="Arial" w:hAnsi="Arial" w:cs="Arial"/>
          <w:sz w:val="20"/>
          <w:szCs w:val="20"/>
        </w:rPr>
        <w:t>og CVR/P-nummer</w:t>
      </w:r>
      <w:r w:rsidR="00504A2B">
        <w:rPr>
          <w:rFonts w:ascii="Arial" w:hAnsi="Arial" w:cs="Arial"/>
          <w:sz w:val="20"/>
          <w:szCs w:val="20"/>
        </w:rPr>
        <w:br/>
      </w:r>
      <w:r w:rsidR="00504A2B">
        <w:rPr>
          <w:rFonts w:ascii="Arial" w:hAnsi="Arial" w:cs="Arial"/>
          <w:sz w:val="20"/>
          <w:szCs w:val="20"/>
        </w:rPr>
        <w:fldChar w:fldCharType="begin">
          <w:ffData>
            <w:name w:val="Tekst15"/>
            <w:enabled/>
            <w:calcOnExit w:val="0"/>
            <w:textInput/>
          </w:ffData>
        </w:fldChar>
      </w:r>
      <w:bookmarkStart w:id="2" w:name="Tekst15"/>
      <w:r w:rsidR="00504A2B">
        <w:rPr>
          <w:rFonts w:ascii="Arial" w:hAnsi="Arial" w:cs="Arial"/>
          <w:sz w:val="20"/>
          <w:szCs w:val="20"/>
        </w:rPr>
        <w:instrText xml:space="preserve"> FORMTEXT </w:instrText>
      </w:r>
      <w:r w:rsidR="00504A2B">
        <w:rPr>
          <w:rFonts w:ascii="Arial" w:hAnsi="Arial" w:cs="Arial"/>
          <w:sz w:val="20"/>
          <w:szCs w:val="20"/>
        </w:rPr>
      </w:r>
      <w:r w:rsidR="00504A2B">
        <w:rPr>
          <w:rFonts w:ascii="Arial" w:hAnsi="Arial" w:cs="Arial"/>
          <w:sz w:val="20"/>
          <w:szCs w:val="20"/>
        </w:rPr>
        <w:fldChar w:fldCharType="separate"/>
      </w:r>
      <w:r w:rsidR="00504A2B">
        <w:rPr>
          <w:rFonts w:ascii="Arial" w:hAnsi="Arial" w:cs="Arial"/>
          <w:noProof/>
          <w:sz w:val="20"/>
          <w:szCs w:val="20"/>
        </w:rPr>
        <w:t> </w:t>
      </w:r>
      <w:r w:rsidR="00504A2B">
        <w:rPr>
          <w:rFonts w:ascii="Arial" w:hAnsi="Arial" w:cs="Arial"/>
          <w:noProof/>
          <w:sz w:val="20"/>
          <w:szCs w:val="20"/>
        </w:rPr>
        <w:t> </w:t>
      </w:r>
      <w:r w:rsidR="00504A2B">
        <w:rPr>
          <w:rFonts w:ascii="Arial" w:hAnsi="Arial" w:cs="Arial"/>
          <w:noProof/>
          <w:sz w:val="20"/>
          <w:szCs w:val="20"/>
        </w:rPr>
        <w:t> </w:t>
      </w:r>
      <w:r w:rsidR="00504A2B">
        <w:rPr>
          <w:rFonts w:ascii="Arial" w:hAnsi="Arial" w:cs="Arial"/>
          <w:noProof/>
          <w:sz w:val="20"/>
          <w:szCs w:val="20"/>
        </w:rPr>
        <w:t> </w:t>
      </w:r>
      <w:r w:rsidR="00504A2B">
        <w:rPr>
          <w:rFonts w:ascii="Arial" w:hAnsi="Arial" w:cs="Arial"/>
          <w:noProof/>
          <w:sz w:val="20"/>
          <w:szCs w:val="20"/>
        </w:rPr>
        <w:t> </w:t>
      </w:r>
      <w:r w:rsidR="00504A2B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3CC695A2" w14:textId="366D62A0" w:rsidR="001405F1" w:rsidRPr="00C15B77" w:rsidRDefault="001405F1" w:rsidP="00C15B77">
      <w:pPr>
        <w:spacing w:before="240"/>
        <w:rPr>
          <w:rFonts w:ascii="Arial" w:hAnsi="Arial" w:cs="Arial"/>
          <w:sz w:val="20"/>
          <w:szCs w:val="20"/>
        </w:rPr>
      </w:pPr>
      <w:r w:rsidRPr="00C15B77">
        <w:rPr>
          <w:rFonts w:ascii="Arial" w:hAnsi="Arial" w:cs="Arial"/>
          <w:sz w:val="20"/>
          <w:szCs w:val="20"/>
        </w:rPr>
        <w:t xml:space="preserve">I denne blanket kan </w:t>
      </w:r>
      <w:r w:rsidR="00573E44">
        <w:rPr>
          <w:rFonts w:ascii="Arial" w:hAnsi="Arial" w:cs="Arial"/>
          <w:sz w:val="20"/>
          <w:szCs w:val="20"/>
        </w:rPr>
        <w:t xml:space="preserve">du </w:t>
      </w:r>
      <w:r w:rsidRPr="00C15B77">
        <w:rPr>
          <w:rFonts w:ascii="Arial" w:hAnsi="Arial" w:cs="Arial"/>
          <w:sz w:val="20"/>
          <w:szCs w:val="20"/>
        </w:rPr>
        <w:t xml:space="preserve">anmode om følgende type ændringer til jeres projekt: </w:t>
      </w:r>
    </w:p>
    <w:p w14:paraId="492BF16A" w14:textId="6044E03E" w:rsidR="001405F1" w:rsidRPr="00C15B77" w:rsidRDefault="001405F1" w:rsidP="001405F1">
      <w:pPr>
        <w:pStyle w:val="Listeafsni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15B77">
        <w:rPr>
          <w:rFonts w:ascii="Arial" w:hAnsi="Arial" w:cs="Arial"/>
          <w:sz w:val="20"/>
          <w:szCs w:val="20"/>
        </w:rPr>
        <w:t>Anmodning om aktivitets</w:t>
      </w:r>
      <w:r w:rsidR="000F1D60">
        <w:rPr>
          <w:rFonts w:ascii="Arial" w:hAnsi="Arial" w:cs="Arial"/>
          <w:sz w:val="20"/>
          <w:szCs w:val="20"/>
        </w:rPr>
        <w:t>-</w:t>
      </w:r>
      <w:r w:rsidRPr="00C15B77">
        <w:rPr>
          <w:rFonts w:ascii="Arial" w:hAnsi="Arial" w:cs="Arial"/>
          <w:sz w:val="20"/>
          <w:szCs w:val="20"/>
        </w:rPr>
        <w:t xml:space="preserve"> og </w:t>
      </w:r>
      <w:r w:rsidR="00327393">
        <w:rPr>
          <w:rFonts w:ascii="Arial" w:hAnsi="Arial" w:cs="Arial"/>
          <w:sz w:val="20"/>
          <w:szCs w:val="20"/>
        </w:rPr>
        <w:t>budget</w:t>
      </w:r>
      <w:r w:rsidRPr="00C15B77">
        <w:rPr>
          <w:rFonts w:ascii="Arial" w:hAnsi="Arial" w:cs="Arial"/>
          <w:sz w:val="20"/>
          <w:szCs w:val="20"/>
        </w:rPr>
        <w:t>ændring (boks 1)</w:t>
      </w:r>
    </w:p>
    <w:p w14:paraId="2683B9E3" w14:textId="77777777" w:rsidR="001405F1" w:rsidRPr="00C15B77" w:rsidRDefault="001405F1" w:rsidP="001405F1">
      <w:pPr>
        <w:pStyle w:val="Listeafsni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15B77">
        <w:rPr>
          <w:rFonts w:ascii="Arial" w:hAnsi="Arial" w:cs="Arial"/>
          <w:sz w:val="20"/>
          <w:szCs w:val="20"/>
        </w:rPr>
        <w:t>Anmodning om projektforlængelse (boks 2)</w:t>
      </w:r>
    </w:p>
    <w:p w14:paraId="006E337F" w14:textId="75174599" w:rsidR="00F4617B" w:rsidRPr="000C26C7" w:rsidRDefault="00F4617B" w:rsidP="00F4617B">
      <w:pPr>
        <w:rPr>
          <w:rFonts w:ascii="Arial" w:hAnsi="Arial" w:cs="Arial"/>
          <w:sz w:val="20"/>
          <w:szCs w:val="20"/>
        </w:rPr>
      </w:pPr>
      <w:r w:rsidRPr="00C15B77">
        <w:rPr>
          <w:rFonts w:ascii="Arial" w:hAnsi="Arial" w:cs="Arial"/>
          <w:sz w:val="20"/>
          <w:szCs w:val="20"/>
        </w:rPr>
        <w:t>Angiv i nedenstående hvilken type ændring, der anmodes om</w:t>
      </w:r>
      <w:r w:rsidR="00C15B77" w:rsidRPr="00C15B77">
        <w:rPr>
          <w:rFonts w:ascii="Arial" w:hAnsi="Arial" w:cs="Arial"/>
          <w:sz w:val="20"/>
          <w:szCs w:val="20"/>
        </w:rPr>
        <w:t xml:space="preserve">, </w:t>
      </w:r>
      <w:r w:rsidR="005C1285" w:rsidRPr="00C15B77">
        <w:rPr>
          <w:rFonts w:ascii="Arial" w:hAnsi="Arial" w:cs="Arial"/>
          <w:sz w:val="20"/>
          <w:szCs w:val="20"/>
        </w:rPr>
        <w:t>og udfyld den relevante boks</w:t>
      </w:r>
      <w:r w:rsidR="001405F1" w:rsidRPr="00C15B77">
        <w:rPr>
          <w:rFonts w:ascii="Arial" w:hAnsi="Arial" w:cs="Arial"/>
          <w:sz w:val="20"/>
          <w:szCs w:val="20"/>
        </w:rPr>
        <w:t>.</w:t>
      </w:r>
      <w:r w:rsidR="000C26C7">
        <w:rPr>
          <w:rFonts w:ascii="Arial" w:hAnsi="Arial" w:cs="Arial"/>
          <w:sz w:val="20"/>
          <w:szCs w:val="20"/>
        </w:rPr>
        <w:t xml:space="preserve"> </w:t>
      </w:r>
      <w:r w:rsidR="000C26C7" w:rsidRPr="000C26C7">
        <w:rPr>
          <w:rFonts w:ascii="Arial" w:hAnsi="Arial" w:cs="Arial"/>
          <w:sz w:val="20"/>
          <w:szCs w:val="20"/>
          <w:u w:val="single"/>
        </w:rPr>
        <w:t xml:space="preserve">Der skal kun </w:t>
      </w:r>
      <w:r w:rsidR="00B11C1A">
        <w:rPr>
          <w:rFonts w:ascii="Arial" w:hAnsi="Arial" w:cs="Arial"/>
          <w:sz w:val="20"/>
          <w:szCs w:val="20"/>
          <w:u w:val="single"/>
        </w:rPr>
        <w:t>udfyldes é</w:t>
      </w:r>
      <w:r w:rsidR="000C26C7" w:rsidRPr="000C26C7">
        <w:rPr>
          <w:rFonts w:ascii="Arial" w:hAnsi="Arial" w:cs="Arial"/>
          <w:sz w:val="20"/>
          <w:szCs w:val="20"/>
          <w:u w:val="single"/>
        </w:rPr>
        <w:t>n boks i anmodningen.</w:t>
      </w:r>
      <w:r w:rsidR="000C26C7">
        <w:rPr>
          <w:rFonts w:ascii="Arial" w:hAnsi="Arial" w:cs="Arial"/>
          <w:sz w:val="20"/>
          <w:szCs w:val="20"/>
        </w:rPr>
        <w:t xml:space="preserve"> </w:t>
      </w:r>
    </w:p>
    <w:p w14:paraId="29D7AE53" w14:textId="6F20DC61" w:rsidR="001405F1" w:rsidRPr="006C3E5D" w:rsidRDefault="001405F1" w:rsidP="001405F1">
      <w:pPr>
        <w:pStyle w:val="Billedtekst"/>
        <w:keepNext/>
        <w:rPr>
          <w:rFonts w:ascii="Arial" w:hAnsi="Arial" w:cs="Arial"/>
          <w:b/>
          <w:sz w:val="22"/>
          <w:szCs w:val="22"/>
        </w:rPr>
      </w:pPr>
      <w:r w:rsidRPr="006C3E5D">
        <w:rPr>
          <w:rFonts w:ascii="Arial" w:hAnsi="Arial" w:cs="Arial"/>
          <w:b/>
          <w:sz w:val="22"/>
          <w:szCs w:val="22"/>
        </w:rPr>
        <w:t>Boks</w:t>
      </w:r>
      <w:r w:rsidR="00C15B77" w:rsidRPr="006C3E5D">
        <w:rPr>
          <w:rFonts w:ascii="Arial" w:hAnsi="Arial" w:cs="Arial"/>
          <w:b/>
          <w:sz w:val="22"/>
          <w:szCs w:val="22"/>
        </w:rPr>
        <w:t xml:space="preserve"> 1: A</w:t>
      </w:r>
      <w:r w:rsidRPr="006C3E5D">
        <w:rPr>
          <w:rFonts w:ascii="Arial" w:hAnsi="Arial" w:cs="Arial"/>
          <w:b/>
          <w:sz w:val="22"/>
          <w:szCs w:val="22"/>
        </w:rPr>
        <w:t>nmodning om aktivitets</w:t>
      </w:r>
      <w:r w:rsidR="000F1D60" w:rsidRPr="006C3E5D">
        <w:rPr>
          <w:rFonts w:ascii="Arial" w:hAnsi="Arial" w:cs="Arial"/>
          <w:b/>
          <w:sz w:val="22"/>
          <w:szCs w:val="22"/>
        </w:rPr>
        <w:t>-</w:t>
      </w:r>
      <w:r w:rsidRPr="006C3E5D">
        <w:rPr>
          <w:rFonts w:ascii="Arial" w:hAnsi="Arial" w:cs="Arial"/>
          <w:b/>
          <w:sz w:val="22"/>
          <w:szCs w:val="22"/>
        </w:rPr>
        <w:t xml:space="preserve"> og budgetændring</w:t>
      </w:r>
    </w:p>
    <w:tbl>
      <w:tblPr>
        <w:tblStyle w:val="Tabel-Git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C1285" w:rsidRPr="00C15B77" w14:paraId="48D8C5F5" w14:textId="77777777" w:rsidTr="005C1285">
        <w:tc>
          <w:tcPr>
            <w:tcW w:w="9628" w:type="dxa"/>
          </w:tcPr>
          <w:p w14:paraId="1EBA4011" w14:textId="77777777" w:rsidR="005C1285" w:rsidRPr="00C15B77" w:rsidRDefault="005C1285" w:rsidP="005C21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38971A" w14:textId="0C566ED7" w:rsidR="005C1285" w:rsidRPr="00C15B77" w:rsidRDefault="005C1285" w:rsidP="005C211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5B7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1"/>
            <w:r w:rsidRPr="00C15B77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15B7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"/>
            <w:r w:rsidRPr="00C15B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7B03">
              <w:rPr>
                <w:rFonts w:ascii="Arial" w:hAnsi="Arial" w:cs="Arial"/>
                <w:b/>
                <w:bCs/>
                <w:sz w:val="20"/>
                <w:szCs w:val="20"/>
              </w:rPr>
              <w:t>Anmodning om aktivitets</w:t>
            </w:r>
            <w:r w:rsidR="001F1B28" w:rsidRPr="00077B03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077B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og budgetændring</w:t>
            </w:r>
            <w:r w:rsidRPr="00C15B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15B77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077B03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1405F1" w:rsidRPr="00C15B77">
              <w:rPr>
                <w:rFonts w:ascii="Arial" w:hAnsi="Arial" w:cs="Arial"/>
                <w:i/>
                <w:sz w:val="20"/>
                <w:szCs w:val="20"/>
              </w:rPr>
              <w:t>ette omfatter en ind</w:t>
            </w:r>
            <w:r w:rsidR="00327393">
              <w:rPr>
                <w:rFonts w:ascii="Arial" w:hAnsi="Arial" w:cs="Arial"/>
                <w:i/>
                <w:sz w:val="20"/>
                <w:szCs w:val="20"/>
              </w:rPr>
              <w:t>holdsmæssig ændring i projektet. Det kan fx være</w:t>
            </w:r>
            <w:r w:rsidR="001405F1" w:rsidRPr="00C15B77">
              <w:rPr>
                <w:rFonts w:ascii="Arial" w:hAnsi="Arial" w:cs="Arial"/>
                <w:i/>
                <w:sz w:val="20"/>
                <w:szCs w:val="20"/>
              </w:rPr>
              <w:t xml:space="preserve"> en ændring i projektets formål, målgruppe, en ny type aktivitet</w:t>
            </w:r>
            <w:r w:rsidR="009D50E7">
              <w:rPr>
                <w:rFonts w:ascii="Arial" w:hAnsi="Arial" w:cs="Arial"/>
                <w:i/>
                <w:sz w:val="20"/>
                <w:szCs w:val="20"/>
              </w:rPr>
              <w:t>, udskydelse af aktivitet</w:t>
            </w:r>
            <w:r w:rsidR="001405F1" w:rsidRPr="00C15B77">
              <w:rPr>
                <w:rFonts w:ascii="Arial" w:hAnsi="Arial" w:cs="Arial"/>
                <w:i/>
                <w:sz w:val="20"/>
                <w:szCs w:val="20"/>
              </w:rPr>
              <w:t xml:space="preserve"> eller en aktivitet, der ikke afholdes</w:t>
            </w:r>
            <w:r w:rsidR="00CD793D">
              <w:rPr>
                <w:rFonts w:ascii="Arial" w:hAnsi="Arial" w:cs="Arial"/>
                <w:i/>
                <w:sz w:val="20"/>
                <w:szCs w:val="20"/>
              </w:rPr>
              <w:t xml:space="preserve"> samt overførsel af uforbrugt</w:t>
            </w:r>
            <w:r w:rsidR="003D20CF">
              <w:rPr>
                <w:rFonts w:ascii="Arial" w:hAnsi="Arial" w:cs="Arial"/>
                <w:i/>
                <w:sz w:val="20"/>
                <w:szCs w:val="20"/>
              </w:rPr>
              <w:t xml:space="preserve"> tilskud</w:t>
            </w:r>
            <w:r w:rsidRPr="00C15B77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="00614369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1809BE5D" w14:textId="77777777" w:rsidR="005C1285" w:rsidRPr="00C15B77" w:rsidRDefault="005C1285" w:rsidP="005C21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C1285" w:rsidRPr="00C15B77" w14:paraId="103D559B" w14:textId="77777777" w:rsidTr="005C1285">
        <w:tc>
          <w:tcPr>
            <w:tcW w:w="9628" w:type="dxa"/>
          </w:tcPr>
          <w:p w14:paraId="5536E6A3" w14:textId="609D6A17" w:rsidR="009D50E7" w:rsidRDefault="009D50E7" w:rsidP="009D50E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77B03">
              <w:rPr>
                <w:rFonts w:ascii="Arial" w:hAnsi="Arial" w:cs="Arial"/>
                <w:b/>
                <w:bCs/>
                <w:sz w:val="20"/>
                <w:szCs w:val="20"/>
              </w:rPr>
              <w:t>Ændringer</w:t>
            </w:r>
            <w:r w:rsidR="00077B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077B03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9D50E7">
              <w:rPr>
                <w:rFonts w:ascii="Arial" w:hAnsi="Arial" w:cs="Arial"/>
                <w:i/>
                <w:sz w:val="20"/>
                <w:szCs w:val="20"/>
              </w:rPr>
              <w:t>eskriv ændringe</w:t>
            </w:r>
            <w:r w:rsidR="00573E44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9D50E7">
              <w:rPr>
                <w:rFonts w:ascii="Arial" w:hAnsi="Arial" w:cs="Arial"/>
                <w:i/>
                <w:sz w:val="20"/>
                <w:szCs w:val="20"/>
              </w:rPr>
              <w:t xml:space="preserve"> til projektet. Fx ændring i projektets formål, nye aktiviteter, aktiviteter der ikke afholdes og lignende)</w:t>
            </w:r>
            <w:r w:rsidR="00614369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9D50E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09AF97F3" w14:textId="72F52D2B" w:rsidR="009D50E7" w:rsidRPr="009D50E7" w:rsidRDefault="009D50E7" w:rsidP="009D50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4" w:name="Teks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C26C7">
              <w:rPr>
                <w:rFonts w:ascii="Arial" w:hAnsi="Arial" w:cs="Arial"/>
                <w:sz w:val="20"/>
                <w:szCs w:val="20"/>
              </w:rPr>
              <w:t> </w:t>
            </w:r>
            <w:r w:rsidR="000C26C7">
              <w:rPr>
                <w:rFonts w:ascii="Arial" w:hAnsi="Arial" w:cs="Arial"/>
                <w:sz w:val="20"/>
                <w:szCs w:val="20"/>
              </w:rPr>
              <w:t> </w:t>
            </w:r>
            <w:r w:rsidR="000C26C7">
              <w:rPr>
                <w:rFonts w:ascii="Arial" w:hAnsi="Arial" w:cs="Arial"/>
                <w:sz w:val="20"/>
                <w:szCs w:val="20"/>
              </w:rPr>
              <w:t> </w:t>
            </w:r>
            <w:r w:rsidR="000C26C7">
              <w:rPr>
                <w:rFonts w:ascii="Arial" w:hAnsi="Arial" w:cs="Arial"/>
                <w:sz w:val="20"/>
                <w:szCs w:val="20"/>
              </w:rPr>
              <w:t> </w:t>
            </w:r>
            <w:r w:rsidR="000C26C7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2F84D4CF" w14:textId="77777777" w:rsidR="009D50E7" w:rsidRPr="009D50E7" w:rsidRDefault="009D50E7" w:rsidP="009D50E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F2F2F7B" w14:textId="6DD02BA1" w:rsidR="005C1285" w:rsidRPr="00C15B77" w:rsidRDefault="005C1285" w:rsidP="005C211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77B03">
              <w:rPr>
                <w:rFonts w:ascii="Arial" w:hAnsi="Arial" w:cs="Arial"/>
                <w:b/>
                <w:bCs/>
                <w:sz w:val="20"/>
                <w:szCs w:val="20"/>
              </w:rPr>
              <w:t>Begrundelse for ændring</w:t>
            </w:r>
            <w:r w:rsidRPr="00C15B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5B77">
              <w:rPr>
                <w:rFonts w:ascii="Arial" w:hAnsi="Arial" w:cs="Arial"/>
                <w:i/>
                <w:sz w:val="20"/>
                <w:szCs w:val="20"/>
              </w:rPr>
              <w:t>(beskriv hvad der har ført til behovet for ændringen af aktiviteter og/eller budget)</w:t>
            </w:r>
            <w:r w:rsidR="00614369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5C1285" w:rsidRPr="00C15B77" w14:paraId="49C5F533" w14:textId="77777777" w:rsidTr="005C1285">
        <w:tc>
          <w:tcPr>
            <w:tcW w:w="9628" w:type="dxa"/>
          </w:tcPr>
          <w:p w14:paraId="0C5D3581" w14:textId="1D16595E" w:rsidR="009D50E7" w:rsidRDefault="005C1285" w:rsidP="005C2119">
            <w:pPr>
              <w:rPr>
                <w:rFonts w:ascii="Arial" w:hAnsi="Arial" w:cs="Arial"/>
                <w:sz w:val="20"/>
                <w:szCs w:val="20"/>
              </w:rPr>
            </w:pPr>
            <w:r w:rsidRPr="00C15B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5" w:name="Tekst1"/>
            <w:r w:rsidRPr="00C15B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5B77">
              <w:rPr>
                <w:rFonts w:ascii="Arial" w:hAnsi="Arial" w:cs="Arial"/>
                <w:sz w:val="20"/>
                <w:szCs w:val="20"/>
              </w:rPr>
            </w:r>
            <w:r w:rsidRPr="00C15B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7F236BC7" w14:textId="0CEAAFE3" w:rsidR="00E42B69" w:rsidRDefault="00E42B69" w:rsidP="005C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1F6FB5" w14:textId="69FA3395" w:rsidR="00267434" w:rsidRPr="00744C73" w:rsidRDefault="00AF6DE2" w:rsidP="005C2119">
            <w:pPr>
              <w:rPr>
                <w:rFonts w:ascii="Arial" w:hAnsi="Arial" w:cs="Arial"/>
                <w:sz w:val="20"/>
                <w:szCs w:val="20"/>
              </w:rPr>
            </w:pPr>
            <w:r w:rsidRPr="00077B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Indeholder ændringen en </w:t>
            </w:r>
            <w:r w:rsidR="00E42B69" w:rsidRPr="00077B03">
              <w:rPr>
                <w:rFonts w:ascii="Arial" w:hAnsi="Arial" w:cs="Arial"/>
                <w:b/>
                <w:bCs/>
                <w:sz w:val="20"/>
                <w:szCs w:val="20"/>
              </w:rPr>
              <w:t>overførsel af uforbrugt</w:t>
            </w:r>
            <w:r w:rsidR="00267434" w:rsidRPr="00077B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tilskud</w:t>
            </w:r>
            <w:r w:rsidR="00E42B69" w:rsidRPr="00077B03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6DE2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077B03">
              <w:rPr>
                <w:rFonts w:ascii="Arial" w:hAnsi="Arial" w:cs="Arial"/>
                <w:i/>
                <w:sz w:val="20"/>
                <w:szCs w:val="20"/>
              </w:rPr>
              <w:t>h</w:t>
            </w:r>
            <w:r w:rsidRPr="00AF6DE2">
              <w:rPr>
                <w:rFonts w:ascii="Arial" w:hAnsi="Arial" w:cs="Arial"/>
                <w:i/>
                <w:sz w:val="20"/>
                <w:szCs w:val="20"/>
              </w:rPr>
              <w:t xml:space="preserve">vis der i et </w:t>
            </w:r>
            <w:r w:rsidR="00482C05">
              <w:rPr>
                <w:rFonts w:ascii="Arial" w:hAnsi="Arial" w:cs="Arial"/>
                <w:i/>
                <w:sz w:val="20"/>
                <w:szCs w:val="20"/>
              </w:rPr>
              <w:t>flerårigt projekt er uforbrugt</w:t>
            </w:r>
            <w:r w:rsidR="00267434">
              <w:rPr>
                <w:rFonts w:ascii="Arial" w:hAnsi="Arial" w:cs="Arial"/>
                <w:i/>
                <w:sz w:val="20"/>
                <w:szCs w:val="20"/>
              </w:rPr>
              <w:t xml:space="preserve"> tilskud</w:t>
            </w:r>
            <w:r w:rsidR="00482C0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D20CF">
              <w:rPr>
                <w:rFonts w:ascii="Arial" w:hAnsi="Arial" w:cs="Arial"/>
                <w:i/>
                <w:sz w:val="20"/>
                <w:szCs w:val="20"/>
              </w:rPr>
              <w:t>ved</w:t>
            </w:r>
            <w:r w:rsidR="00482C05">
              <w:rPr>
                <w:rFonts w:ascii="Arial" w:hAnsi="Arial" w:cs="Arial"/>
                <w:i/>
                <w:sz w:val="20"/>
                <w:szCs w:val="20"/>
              </w:rPr>
              <w:t xml:space="preserve"> projektår</w:t>
            </w:r>
            <w:r w:rsidR="00267434">
              <w:rPr>
                <w:rFonts w:ascii="Arial" w:hAnsi="Arial" w:cs="Arial"/>
                <w:i/>
                <w:sz w:val="20"/>
                <w:szCs w:val="20"/>
              </w:rPr>
              <w:t>ets udløb</w:t>
            </w:r>
            <w:r w:rsidR="00482C05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AF6DE2">
              <w:rPr>
                <w:rFonts w:ascii="Arial" w:hAnsi="Arial" w:cs="Arial"/>
                <w:i/>
                <w:sz w:val="20"/>
                <w:szCs w:val="20"/>
              </w:rPr>
              <w:t xml:space="preserve">kan tilskudsmodtager anmode om at overføre </w:t>
            </w:r>
            <w:r w:rsidR="001F1B28">
              <w:rPr>
                <w:rFonts w:ascii="Arial" w:hAnsi="Arial" w:cs="Arial"/>
                <w:i/>
                <w:sz w:val="20"/>
                <w:szCs w:val="20"/>
              </w:rPr>
              <w:t>det uforbrugte tilskud</w:t>
            </w:r>
            <w:r w:rsidRPr="00AF6DE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D0BA9" w:rsidRPr="00AF6DE2">
              <w:rPr>
                <w:rFonts w:ascii="Arial" w:hAnsi="Arial" w:cs="Arial"/>
                <w:i/>
                <w:sz w:val="20"/>
                <w:szCs w:val="20"/>
              </w:rPr>
              <w:t>til</w:t>
            </w:r>
            <w:r w:rsidR="003D0BA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D0BA9" w:rsidRPr="00AF6DE2">
              <w:rPr>
                <w:rFonts w:ascii="Arial" w:hAnsi="Arial" w:cs="Arial"/>
                <w:i/>
                <w:sz w:val="20"/>
                <w:szCs w:val="20"/>
              </w:rPr>
              <w:t>efterfølgende</w:t>
            </w:r>
            <w:r w:rsidRPr="00AF6DE2">
              <w:rPr>
                <w:rFonts w:ascii="Arial" w:hAnsi="Arial" w:cs="Arial"/>
                <w:i/>
                <w:sz w:val="20"/>
                <w:szCs w:val="20"/>
              </w:rPr>
              <w:t xml:space="preserve"> projektår)</w:t>
            </w:r>
            <w:r w:rsidR="00614369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BD03A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42B69">
              <w:rPr>
                <w:rFonts w:ascii="Arial" w:hAnsi="Arial" w:cs="Arial"/>
                <w:sz w:val="20"/>
                <w:szCs w:val="20"/>
              </w:rPr>
              <w:br/>
            </w:r>
            <w:r w:rsidR="006C3E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Rulleliste1"/>
                  <w:enabled/>
                  <w:calcOnExit w:val="0"/>
                  <w:ddList>
                    <w:listEntry w:val="Vælg"/>
                    <w:listEntry w:val="Ja"/>
                    <w:listEntry w:val="Nej"/>
                  </w:ddList>
                </w:ffData>
              </w:fldChar>
            </w:r>
            <w:bookmarkStart w:id="6" w:name="Rulleliste1"/>
            <w:r w:rsidR="006C3E5D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C3E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  <w:p w14:paraId="3BD2D051" w14:textId="77777777" w:rsidR="003D0BA9" w:rsidRDefault="003D0BA9" w:rsidP="003D0B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AF4C1D" w14:textId="43C9DECB" w:rsidR="00E42B69" w:rsidRDefault="00E42B69" w:rsidP="003D0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Hvis ”Ja”, angiv da beløbet der ønskes overført</w:t>
            </w:r>
            <w:r w:rsidR="0061436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7788310" w14:textId="5D932EF7" w:rsidR="00E42B69" w:rsidRDefault="00476DE9" w:rsidP="003D0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7" w:name="Teks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  <w:p w14:paraId="32F35F63" w14:textId="68125EA0" w:rsidR="00E42B69" w:rsidRDefault="00E42B69" w:rsidP="003D0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Hvis ”Ja”, angiv da hvilken periode midlerne anmodes overført fra, og hvilken de ønskes overført til.</w:t>
            </w:r>
          </w:p>
          <w:p w14:paraId="05955C2C" w14:textId="42C9B07F" w:rsidR="00E42B69" w:rsidRDefault="00476DE9" w:rsidP="003D0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8" w:name="Teks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E42B69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41D2A9B9" w14:textId="5BE1CC68" w:rsidR="005C1285" w:rsidRPr="00C15B77" w:rsidRDefault="00E42B69" w:rsidP="005C21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5C1285" w:rsidRPr="00C15B77" w14:paraId="58E57273" w14:textId="77777777" w:rsidTr="005C1285">
        <w:tc>
          <w:tcPr>
            <w:tcW w:w="9628" w:type="dxa"/>
          </w:tcPr>
          <w:p w14:paraId="4A5C7AF2" w14:textId="47F10F3D" w:rsidR="005C1285" w:rsidRPr="00C15B77" w:rsidRDefault="005C1285" w:rsidP="005C211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D0BA9">
              <w:rPr>
                <w:rFonts w:ascii="Arial" w:hAnsi="Arial" w:cs="Arial"/>
                <w:b/>
                <w:bCs/>
                <w:sz w:val="20"/>
                <w:szCs w:val="20"/>
              </w:rPr>
              <w:t>Ændrede budgetposter</w:t>
            </w:r>
            <w:r w:rsidRPr="00C15B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5B77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573E44">
              <w:rPr>
                <w:rFonts w:ascii="Arial" w:hAnsi="Arial" w:cs="Arial"/>
                <w:i/>
                <w:sz w:val="20"/>
                <w:szCs w:val="20"/>
              </w:rPr>
              <w:t xml:space="preserve">hvis anmodningen medfører til ændring i budgettet, skal det </w:t>
            </w:r>
            <w:r w:rsidR="003D0BA9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793FF2" w:rsidRPr="00C15B77">
              <w:rPr>
                <w:rFonts w:ascii="Arial" w:hAnsi="Arial" w:cs="Arial"/>
                <w:i/>
                <w:sz w:val="20"/>
                <w:szCs w:val="20"/>
              </w:rPr>
              <w:t>eskriv</w:t>
            </w:r>
            <w:r w:rsidR="00573E44">
              <w:rPr>
                <w:rFonts w:ascii="Arial" w:hAnsi="Arial" w:cs="Arial"/>
                <w:i/>
                <w:sz w:val="20"/>
                <w:szCs w:val="20"/>
              </w:rPr>
              <w:t>es</w:t>
            </w:r>
            <w:r w:rsidR="00793FF2" w:rsidRPr="00C15B7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15B77">
              <w:rPr>
                <w:rFonts w:ascii="Arial" w:hAnsi="Arial" w:cs="Arial"/>
                <w:i/>
                <w:sz w:val="20"/>
                <w:szCs w:val="20"/>
              </w:rPr>
              <w:t>hvilke budgetposter, der ændres i forbindelse med anmodningen</w:t>
            </w:r>
            <w:r w:rsidR="00573E44">
              <w:rPr>
                <w:rFonts w:ascii="Arial" w:hAnsi="Arial" w:cs="Arial"/>
                <w:i/>
                <w:sz w:val="20"/>
                <w:szCs w:val="20"/>
              </w:rPr>
              <w:t>).</w:t>
            </w:r>
          </w:p>
        </w:tc>
      </w:tr>
      <w:tr w:rsidR="005C1285" w:rsidRPr="00C15B77" w14:paraId="2D60AC79" w14:textId="77777777" w:rsidTr="005C1285">
        <w:tc>
          <w:tcPr>
            <w:tcW w:w="9628" w:type="dxa"/>
          </w:tcPr>
          <w:p w14:paraId="75648C20" w14:textId="730E7939" w:rsidR="00573030" w:rsidRPr="00C15B77" w:rsidRDefault="005C1285" w:rsidP="005C2119">
            <w:pPr>
              <w:rPr>
                <w:rFonts w:ascii="Arial" w:hAnsi="Arial" w:cs="Arial"/>
                <w:sz w:val="20"/>
                <w:szCs w:val="20"/>
              </w:rPr>
            </w:pPr>
            <w:r w:rsidRPr="00C15B77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9" w:name="Tekst2"/>
            <w:r w:rsidRPr="00C15B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5B77">
              <w:rPr>
                <w:rFonts w:ascii="Arial" w:hAnsi="Arial" w:cs="Arial"/>
                <w:sz w:val="20"/>
                <w:szCs w:val="20"/>
              </w:rPr>
            </w:r>
            <w:r w:rsidRPr="00C15B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E42B69" w:rsidRPr="00C15B77" w14:paraId="5E273F51" w14:textId="77777777" w:rsidTr="005C1285">
        <w:tc>
          <w:tcPr>
            <w:tcW w:w="9628" w:type="dxa"/>
          </w:tcPr>
          <w:p w14:paraId="400014B5" w14:textId="77777777" w:rsidR="00E42B69" w:rsidRPr="00C15B77" w:rsidRDefault="00E42B69" w:rsidP="005C21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6C289C" w14:textId="10B3FE28" w:rsidR="00D0376C" w:rsidRDefault="00D0376C" w:rsidP="00AE64F1">
      <w:pPr>
        <w:pStyle w:val="Overskrift4"/>
        <w:jc w:val="both"/>
        <w:rPr>
          <w:rFonts w:ascii="Arial" w:eastAsia="Arial" w:hAnsi="Arial" w:cs="Arial"/>
          <w:iCs w:val="0"/>
          <w:sz w:val="20"/>
          <w:szCs w:val="20"/>
        </w:rPr>
      </w:pPr>
    </w:p>
    <w:p w14:paraId="12BFA43C" w14:textId="03FE5D0A" w:rsidR="007320C6" w:rsidRPr="00614369" w:rsidRDefault="007320C6" w:rsidP="00614369">
      <w:pPr>
        <w:rPr>
          <w:rFonts w:ascii="Arial" w:hAnsi="Arial" w:cs="Arial"/>
          <w:i/>
          <w:iCs/>
          <w:sz w:val="20"/>
          <w:szCs w:val="20"/>
        </w:rPr>
      </w:pPr>
      <w:r w:rsidRPr="00614369">
        <w:rPr>
          <w:rFonts w:ascii="Arial" w:hAnsi="Arial" w:cs="Arial"/>
          <w:i/>
          <w:iCs/>
          <w:sz w:val="20"/>
          <w:szCs w:val="20"/>
        </w:rPr>
        <w:t>Til anmodningen skal følgende indsendes:</w:t>
      </w:r>
    </w:p>
    <w:p w14:paraId="27C0C4A5" w14:textId="7CE61F0E" w:rsidR="00AE64F1" w:rsidRDefault="007320C6" w:rsidP="00C94608">
      <w:pPr>
        <w:pStyle w:val="Listeafsnit"/>
        <w:numPr>
          <w:ilvl w:val="0"/>
          <w:numId w:val="6"/>
        </w:numPr>
        <w:rPr>
          <w:rFonts w:ascii="Arial" w:hAnsi="Arial" w:cs="Arial"/>
          <w:i/>
          <w:sz w:val="20"/>
          <w:szCs w:val="20"/>
        </w:rPr>
      </w:pPr>
      <w:r w:rsidRPr="00614369">
        <w:rPr>
          <w:rFonts w:ascii="Arial" w:hAnsi="Arial" w:cs="Arial"/>
          <w:i/>
          <w:sz w:val="20"/>
          <w:szCs w:val="20"/>
        </w:rPr>
        <w:t>Et</w:t>
      </w:r>
      <w:r w:rsidR="009220B6" w:rsidRPr="00614369">
        <w:rPr>
          <w:rFonts w:ascii="Arial" w:hAnsi="Arial" w:cs="Arial"/>
          <w:i/>
          <w:sz w:val="20"/>
          <w:szCs w:val="20"/>
        </w:rPr>
        <w:t xml:space="preserve"> revideret budget for den samlede projektperiode, hvis ændringen</w:t>
      </w:r>
      <w:r w:rsidR="00592087">
        <w:rPr>
          <w:rFonts w:ascii="Arial" w:hAnsi="Arial" w:cs="Arial"/>
          <w:i/>
          <w:sz w:val="20"/>
          <w:szCs w:val="20"/>
        </w:rPr>
        <w:t xml:space="preserve"> medfører budgetændring</w:t>
      </w:r>
      <w:r w:rsidR="00A1730B">
        <w:rPr>
          <w:rFonts w:ascii="Arial" w:hAnsi="Arial" w:cs="Arial"/>
          <w:i/>
          <w:sz w:val="20"/>
          <w:szCs w:val="20"/>
        </w:rPr>
        <w:t xml:space="preserve">. </w:t>
      </w:r>
      <w:r w:rsidR="00A1730B" w:rsidRPr="00F61A18">
        <w:rPr>
          <w:rFonts w:ascii="Arial" w:hAnsi="Arial" w:cs="Arial"/>
          <w:i/>
          <w:sz w:val="20"/>
          <w:szCs w:val="20"/>
        </w:rPr>
        <w:t>Den samlede projektperiode omfatter indeværende budgetår og efterfølgende projektår</w:t>
      </w:r>
      <w:r w:rsidR="00DB51C5">
        <w:rPr>
          <w:rFonts w:ascii="Arial" w:hAnsi="Arial" w:cs="Arial"/>
          <w:i/>
          <w:sz w:val="20"/>
          <w:szCs w:val="20"/>
        </w:rPr>
        <w:t>.</w:t>
      </w:r>
      <w:r w:rsidR="00EE0302">
        <w:rPr>
          <w:rFonts w:ascii="Arial" w:hAnsi="Arial" w:cs="Arial"/>
          <w:i/>
          <w:sz w:val="20"/>
          <w:szCs w:val="20"/>
        </w:rPr>
        <w:t xml:space="preserve"> </w:t>
      </w:r>
      <w:r w:rsidR="00592087">
        <w:rPr>
          <w:rFonts w:ascii="Arial" w:hAnsi="Arial" w:cs="Arial"/>
          <w:i/>
          <w:sz w:val="20"/>
          <w:szCs w:val="20"/>
        </w:rPr>
        <w:t>Ved overførsel af uforbrugt tilskud skal det overførte tilskud indarbejdes i budgettet og de bagudrettede beløb skal tilrettes, så det afspejler det faktiske forbrug</w:t>
      </w:r>
      <w:r w:rsidR="006E1FC3">
        <w:rPr>
          <w:rFonts w:ascii="Arial" w:hAnsi="Arial" w:cs="Arial"/>
          <w:i/>
          <w:sz w:val="20"/>
          <w:szCs w:val="20"/>
        </w:rPr>
        <w:t xml:space="preserve"> </w:t>
      </w:r>
      <w:r w:rsidR="00592087">
        <w:rPr>
          <w:rFonts w:ascii="Arial" w:hAnsi="Arial" w:cs="Arial"/>
          <w:i/>
          <w:sz w:val="20"/>
          <w:szCs w:val="20"/>
        </w:rPr>
        <w:t>(anvend Excel-skabelonen ”budget-skema” for den specifikke pulje, som findes på puljens hjemmeside).</w:t>
      </w:r>
    </w:p>
    <w:p w14:paraId="41EFCAAB" w14:textId="77777777" w:rsidR="00C94608" w:rsidRPr="00C94608" w:rsidRDefault="00C94608" w:rsidP="00C94608">
      <w:pPr>
        <w:pStyle w:val="Listeafsnit"/>
        <w:rPr>
          <w:rFonts w:ascii="Arial" w:hAnsi="Arial" w:cs="Arial"/>
          <w:i/>
          <w:sz w:val="20"/>
          <w:szCs w:val="20"/>
        </w:rPr>
      </w:pPr>
    </w:p>
    <w:p w14:paraId="6BE040E5" w14:textId="6B860385" w:rsidR="001405F1" w:rsidRPr="006C3E5D" w:rsidRDefault="001405F1" w:rsidP="001405F1">
      <w:pPr>
        <w:pStyle w:val="Billedtekst"/>
        <w:keepNext/>
        <w:rPr>
          <w:rFonts w:ascii="Arial" w:hAnsi="Arial" w:cs="Arial"/>
          <w:b/>
          <w:sz w:val="22"/>
          <w:szCs w:val="22"/>
        </w:rPr>
      </w:pPr>
      <w:r w:rsidRPr="006C3E5D">
        <w:rPr>
          <w:rFonts w:ascii="Arial" w:hAnsi="Arial" w:cs="Arial"/>
          <w:b/>
          <w:sz w:val="22"/>
          <w:szCs w:val="22"/>
        </w:rPr>
        <w:t>Boks 2:</w:t>
      </w:r>
      <w:r w:rsidR="00C15B77" w:rsidRPr="006C3E5D">
        <w:rPr>
          <w:rFonts w:ascii="Arial" w:hAnsi="Arial" w:cs="Arial"/>
          <w:b/>
          <w:sz w:val="22"/>
          <w:szCs w:val="22"/>
        </w:rPr>
        <w:t xml:space="preserve"> Anmodning om projektforlængelse</w:t>
      </w:r>
    </w:p>
    <w:tbl>
      <w:tblPr>
        <w:tblStyle w:val="Tabel-Git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73030" w:rsidRPr="00C15B77" w14:paraId="1140F331" w14:textId="77777777" w:rsidTr="005C2119">
        <w:tc>
          <w:tcPr>
            <w:tcW w:w="9628" w:type="dxa"/>
          </w:tcPr>
          <w:p w14:paraId="2BF0CD5D" w14:textId="77777777" w:rsidR="00573030" w:rsidRPr="00C15B77" w:rsidRDefault="00573030" w:rsidP="005C21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034386" w14:textId="0C48504E" w:rsidR="00573030" w:rsidRPr="00C15B77" w:rsidRDefault="00573030" w:rsidP="005C211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5B7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B77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15B7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C15B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14369">
              <w:rPr>
                <w:rFonts w:ascii="Arial" w:hAnsi="Arial" w:cs="Arial"/>
                <w:b/>
                <w:bCs/>
                <w:sz w:val="20"/>
                <w:szCs w:val="20"/>
              </w:rPr>
              <w:t>Anmodning om projektforlængelse</w:t>
            </w:r>
            <w:r w:rsidRPr="00FD40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1436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(</w:t>
            </w:r>
            <w:r w:rsidR="007320C6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1405F1" w:rsidRPr="00C15B77">
              <w:rPr>
                <w:rFonts w:ascii="Arial" w:hAnsi="Arial" w:cs="Arial"/>
                <w:i/>
                <w:sz w:val="20"/>
                <w:szCs w:val="20"/>
              </w:rPr>
              <w:t>ette omfatter en forlængelse af den oprindelige projektperiode. Anmodningen herom skal indsendes inden udløbet af den projektperiode, der fremgår af tilskudsbrevet</w:t>
            </w:r>
            <w:r w:rsidR="00312D22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1405F1" w:rsidRPr="00C15B77">
              <w:rPr>
                <w:rFonts w:ascii="Arial" w:hAnsi="Arial" w:cs="Arial"/>
                <w:i/>
                <w:sz w:val="20"/>
                <w:szCs w:val="20"/>
              </w:rPr>
              <w:t xml:space="preserve"> Der kan som udgangspunkt ikke ansøges om projektforlængelser efter projektperiodens ophør</w:t>
            </w:r>
            <w:r w:rsidRPr="00C15B77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="00614369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2842443F" w14:textId="77777777" w:rsidR="00573030" w:rsidRPr="00C15B77" w:rsidRDefault="00573030" w:rsidP="005C21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73030" w:rsidRPr="00C15B77" w14:paraId="36562BC0" w14:textId="77777777" w:rsidTr="005C2119">
        <w:tc>
          <w:tcPr>
            <w:tcW w:w="9628" w:type="dxa"/>
          </w:tcPr>
          <w:p w14:paraId="03BE4B2A" w14:textId="20640C0A" w:rsidR="00573030" w:rsidRPr="00C15B77" w:rsidRDefault="001405F1" w:rsidP="005C2119">
            <w:pPr>
              <w:rPr>
                <w:rFonts w:ascii="Arial" w:hAnsi="Arial" w:cs="Arial"/>
                <w:sz w:val="20"/>
                <w:szCs w:val="20"/>
              </w:rPr>
            </w:pPr>
            <w:r w:rsidRPr="00614369">
              <w:rPr>
                <w:rFonts w:ascii="Arial" w:hAnsi="Arial" w:cs="Arial"/>
                <w:b/>
                <w:bCs/>
                <w:sz w:val="20"/>
                <w:szCs w:val="20"/>
              </w:rPr>
              <w:t>Oprindelig projektperiode</w:t>
            </w:r>
            <w:r w:rsidR="00C15B77" w:rsidRPr="00C15B7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7320C6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="00C15B77" w:rsidRPr="00C15B77">
              <w:rPr>
                <w:rFonts w:ascii="Arial" w:hAnsi="Arial" w:cs="Arial"/>
                <w:i/>
                <w:sz w:val="20"/>
                <w:szCs w:val="20"/>
              </w:rPr>
              <w:t>plys den oprindelige projektperiode. Denne kan findes i tilskudsbrevet</w:t>
            </w:r>
            <w:r w:rsidR="00C15B77" w:rsidRPr="00C15B77">
              <w:rPr>
                <w:rFonts w:ascii="Arial" w:hAnsi="Arial" w:cs="Arial"/>
                <w:sz w:val="20"/>
                <w:szCs w:val="20"/>
              </w:rPr>
              <w:t>)</w:t>
            </w:r>
            <w:r w:rsidR="0061436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73030" w:rsidRPr="00C15B77" w14:paraId="60801F9B" w14:textId="77777777" w:rsidTr="005C2119">
        <w:tc>
          <w:tcPr>
            <w:tcW w:w="9628" w:type="dxa"/>
          </w:tcPr>
          <w:p w14:paraId="22D94602" w14:textId="77777777" w:rsidR="00573030" w:rsidRPr="00C15B77" w:rsidRDefault="00573030" w:rsidP="005C2119">
            <w:pPr>
              <w:rPr>
                <w:rFonts w:ascii="Arial" w:hAnsi="Arial" w:cs="Arial"/>
                <w:sz w:val="20"/>
                <w:szCs w:val="20"/>
              </w:rPr>
            </w:pPr>
            <w:r w:rsidRPr="00C15B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C15B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5B77">
              <w:rPr>
                <w:rFonts w:ascii="Arial" w:hAnsi="Arial" w:cs="Arial"/>
                <w:sz w:val="20"/>
                <w:szCs w:val="20"/>
              </w:rPr>
            </w:r>
            <w:r w:rsidRPr="00C15B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45F8BBA" w14:textId="77777777" w:rsidR="00573030" w:rsidRPr="00C15B77" w:rsidRDefault="00573030" w:rsidP="005C21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030" w:rsidRPr="00C15B77" w14:paraId="52727281" w14:textId="77777777" w:rsidTr="005C2119">
        <w:tc>
          <w:tcPr>
            <w:tcW w:w="9628" w:type="dxa"/>
          </w:tcPr>
          <w:p w14:paraId="2E4970A0" w14:textId="392E8E83" w:rsidR="00573030" w:rsidRPr="00C15B77" w:rsidRDefault="001405F1" w:rsidP="005C2119">
            <w:pPr>
              <w:rPr>
                <w:rFonts w:ascii="Arial" w:hAnsi="Arial" w:cs="Arial"/>
                <w:sz w:val="20"/>
                <w:szCs w:val="20"/>
              </w:rPr>
            </w:pPr>
            <w:r w:rsidRPr="00614369">
              <w:rPr>
                <w:rFonts w:ascii="Arial" w:hAnsi="Arial" w:cs="Arial"/>
                <w:b/>
                <w:bCs/>
                <w:sz w:val="20"/>
                <w:szCs w:val="20"/>
              </w:rPr>
              <w:t>Forlænget periode</w:t>
            </w:r>
            <w:r w:rsidRPr="00C15B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B77" w:rsidRPr="00C15B77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7320C6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="00C15B77" w:rsidRPr="00C15B77">
              <w:rPr>
                <w:rFonts w:ascii="Arial" w:hAnsi="Arial" w:cs="Arial"/>
                <w:i/>
                <w:sz w:val="20"/>
                <w:szCs w:val="20"/>
              </w:rPr>
              <w:t>plys den periode, hvor projektet ønskes forlænget)</w:t>
            </w:r>
            <w:r w:rsidR="00614369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573030" w:rsidRPr="00C15B77" w14:paraId="41A2C82E" w14:textId="77777777" w:rsidTr="005C2119">
        <w:tc>
          <w:tcPr>
            <w:tcW w:w="9628" w:type="dxa"/>
          </w:tcPr>
          <w:p w14:paraId="0B9FAA8A" w14:textId="0C65C35A" w:rsidR="00573030" w:rsidRPr="00C15B77" w:rsidRDefault="00573030" w:rsidP="005C2119">
            <w:pPr>
              <w:rPr>
                <w:rFonts w:ascii="Arial" w:hAnsi="Arial" w:cs="Arial"/>
                <w:sz w:val="20"/>
                <w:szCs w:val="20"/>
              </w:rPr>
            </w:pPr>
            <w:r w:rsidRPr="00C15B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C15B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5B77">
              <w:rPr>
                <w:rFonts w:ascii="Arial" w:hAnsi="Arial" w:cs="Arial"/>
                <w:sz w:val="20"/>
                <w:szCs w:val="20"/>
              </w:rPr>
            </w:r>
            <w:r w:rsidRPr="00C15B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704090C" w14:textId="30DBD16D" w:rsidR="001405F1" w:rsidRPr="00C15B77" w:rsidRDefault="001405F1" w:rsidP="005C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FE01AF" w14:textId="01F7D854" w:rsidR="001405F1" w:rsidRPr="00C15B77" w:rsidRDefault="001405F1" w:rsidP="005C2119">
            <w:pPr>
              <w:rPr>
                <w:rFonts w:ascii="Arial" w:hAnsi="Arial" w:cs="Arial"/>
                <w:sz w:val="20"/>
                <w:szCs w:val="20"/>
              </w:rPr>
            </w:pPr>
            <w:r w:rsidRPr="00614369">
              <w:rPr>
                <w:rFonts w:ascii="Arial" w:hAnsi="Arial" w:cs="Arial"/>
                <w:b/>
                <w:bCs/>
                <w:sz w:val="20"/>
                <w:szCs w:val="20"/>
              </w:rPr>
              <w:t>Uforbrugt beløb</w:t>
            </w:r>
            <w:r w:rsidR="00C15B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B77" w:rsidRPr="00C15B77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7320C6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="00C15B77" w:rsidRPr="00C15B77">
              <w:rPr>
                <w:rFonts w:ascii="Arial" w:hAnsi="Arial" w:cs="Arial"/>
                <w:i/>
                <w:sz w:val="20"/>
                <w:szCs w:val="20"/>
              </w:rPr>
              <w:t xml:space="preserve">plys det uforbrugte </w:t>
            </w:r>
            <w:r w:rsidR="00312D22">
              <w:rPr>
                <w:rFonts w:ascii="Arial" w:hAnsi="Arial" w:cs="Arial"/>
                <w:i/>
                <w:sz w:val="20"/>
                <w:szCs w:val="20"/>
              </w:rPr>
              <w:t xml:space="preserve">tilskud, </w:t>
            </w:r>
            <w:r w:rsidR="00C15B77" w:rsidRPr="00C15B77">
              <w:rPr>
                <w:rFonts w:ascii="Arial" w:hAnsi="Arial" w:cs="Arial"/>
                <w:i/>
                <w:sz w:val="20"/>
                <w:szCs w:val="20"/>
              </w:rPr>
              <w:t>som skal anvendes i den forlængede periode)</w:t>
            </w:r>
            <w:r w:rsidR="00614369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4ED28DCA" w14:textId="089A0A81" w:rsidR="001405F1" w:rsidRPr="00C15B77" w:rsidRDefault="001405F1" w:rsidP="005C2119">
            <w:pPr>
              <w:rPr>
                <w:rFonts w:ascii="Arial" w:hAnsi="Arial" w:cs="Arial"/>
                <w:sz w:val="20"/>
                <w:szCs w:val="20"/>
              </w:rPr>
            </w:pPr>
            <w:r w:rsidRPr="00C15B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10" w:name="Tekst3"/>
            <w:r w:rsidRPr="00C15B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5B77">
              <w:rPr>
                <w:rFonts w:ascii="Arial" w:hAnsi="Arial" w:cs="Arial"/>
                <w:sz w:val="20"/>
                <w:szCs w:val="20"/>
              </w:rPr>
            </w:r>
            <w:r w:rsidRPr="00C15B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  <w:p w14:paraId="18919D9B" w14:textId="025A5C00" w:rsidR="001405F1" w:rsidRPr="00C15B77" w:rsidRDefault="001405F1" w:rsidP="005C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881D73" w14:textId="7ABB46BB" w:rsidR="001405F1" w:rsidRPr="00C15B77" w:rsidRDefault="001405F1" w:rsidP="005C211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14369">
              <w:rPr>
                <w:rFonts w:ascii="Arial" w:hAnsi="Arial" w:cs="Arial"/>
                <w:b/>
                <w:bCs/>
                <w:sz w:val="20"/>
                <w:szCs w:val="20"/>
              </w:rPr>
              <w:t>Årsag</w:t>
            </w:r>
            <w:r w:rsidR="00C15B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B77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7320C6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C15B77">
              <w:rPr>
                <w:rFonts w:ascii="Arial" w:hAnsi="Arial" w:cs="Arial"/>
                <w:i/>
                <w:sz w:val="20"/>
                <w:szCs w:val="20"/>
              </w:rPr>
              <w:t>eskriv hvorfor projektet er blevet forsinket)</w:t>
            </w:r>
            <w:r w:rsidR="00614369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60CC67D7" w14:textId="54D3B477" w:rsidR="001405F1" w:rsidRPr="00C15B77" w:rsidRDefault="001405F1" w:rsidP="005C2119">
            <w:pPr>
              <w:rPr>
                <w:rFonts w:ascii="Arial" w:hAnsi="Arial" w:cs="Arial"/>
                <w:sz w:val="20"/>
                <w:szCs w:val="20"/>
              </w:rPr>
            </w:pPr>
            <w:r w:rsidRPr="00C15B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11" w:name="Tekst4"/>
            <w:r w:rsidRPr="00C15B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5B77">
              <w:rPr>
                <w:rFonts w:ascii="Arial" w:hAnsi="Arial" w:cs="Arial"/>
                <w:sz w:val="20"/>
                <w:szCs w:val="20"/>
              </w:rPr>
            </w:r>
            <w:r w:rsidRPr="00C15B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  <w:p w14:paraId="58BF1132" w14:textId="6A8A162A" w:rsidR="001405F1" w:rsidRPr="00C15B77" w:rsidRDefault="001405F1" w:rsidP="005C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814C02" w14:textId="7D956585" w:rsidR="001405F1" w:rsidRPr="00C15B77" w:rsidRDefault="001405F1" w:rsidP="005C2119">
            <w:pPr>
              <w:rPr>
                <w:rFonts w:ascii="Arial" w:hAnsi="Arial" w:cs="Arial"/>
                <w:sz w:val="20"/>
                <w:szCs w:val="20"/>
              </w:rPr>
            </w:pPr>
            <w:r w:rsidRPr="00614369">
              <w:rPr>
                <w:rFonts w:ascii="Arial" w:hAnsi="Arial" w:cs="Arial"/>
                <w:b/>
                <w:bCs/>
                <w:sz w:val="20"/>
                <w:szCs w:val="20"/>
              </w:rPr>
              <w:t>Anvendelse</w:t>
            </w:r>
            <w:r w:rsidR="00C15B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B77" w:rsidRPr="00C15B77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7320C6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="00A96963" w:rsidRPr="00A96963">
              <w:rPr>
                <w:rFonts w:ascii="Arial" w:hAnsi="Arial" w:cs="Arial"/>
                <w:i/>
                <w:sz w:val="20"/>
                <w:szCs w:val="20"/>
              </w:rPr>
              <w:t>plys hvordan projektforlængelsen skal anvendes</w:t>
            </w:r>
            <w:r w:rsidR="00A96963">
              <w:rPr>
                <w:rFonts w:ascii="Arial" w:hAnsi="Arial" w:cs="Arial"/>
                <w:i/>
                <w:sz w:val="20"/>
                <w:szCs w:val="20"/>
              </w:rPr>
              <w:t>, herunder hvis der afholdes de samme aktiviteter som i den oprindelige projektperiode eller hvis der afholde</w:t>
            </w:r>
            <w:r w:rsidR="00CE0586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="00A96963">
              <w:rPr>
                <w:rFonts w:ascii="Arial" w:hAnsi="Arial" w:cs="Arial"/>
                <w:i/>
                <w:sz w:val="20"/>
                <w:szCs w:val="20"/>
              </w:rPr>
              <w:t xml:space="preserve"> nye aktiviteter i den forlængede projektperiode</w:t>
            </w:r>
            <w:r w:rsidR="00CE0586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="00614369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12E5096E" w14:textId="6EE595F3" w:rsidR="00C15B77" w:rsidRPr="00C15B77" w:rsidRDefault="001405F1" w:rsidP="005C2119">
            <w:pPr>
              <w:rPr>
                <w:rFonts w:ascii="Arial" w:hAnsi="Arial" w:cs="Arial"/>
                <w:sz w:val="20"/>
                <w:szCs w:val="20"/>
              </w:rPr>
            </w:pPr>
            <w:r w:rsidRPr="00C15B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12" w:name="Tekst5"/>
            <w:r w:rsidRPr="00C15B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5B77">
              <w:rPr>
                <w:rFonts w:ascii="Arial" w:hAnsi="Arial" w:cs="Arial"/>
                <w:sz w:val="20"/>
                <w:szCs w:val="20"/>
              </w:rPr>
            </w:r>
            <w:r w:rsidRPr="00C15B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15B7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  <w:p w14:paraId="075E2449" w14:textId="77777777" w:rsidR="00573030" w:rsidRPr="00C15B77" w:rsidRDefault="00573030" w:rsidP="005C21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B0731F" w14:textId="77777777" w:rsidR="00A907F6" w:rsidRDefault="00A907F6" w:rsidP="00AE64F1">
      <w:pPr>
        <w:pStyle w:val="Overskrift4"/>
        <w:rPr>
          <w:rFonts w:ascii="Arial" w:eastAsiaTheme="minorHAnsi" w:hAnsi="Arial" w:cs="Arial"/>
          <w:b/>
          <w:i w:val="0"/>
          <w:iCs w:val="0"/>
          <w:color w:val="auto"/>
          <w:sz w:val="20"/>
          <w:szCs w:val="20"/>
        </w:rPr>
      </w:pPr>
    </w:p>
    <w:p w14:paraId="1F8A4B07" w14:textId="77777777" w:rsidR="000F1D60" w:rsidRDefault="00A907F6" w:rsidP="00A907F6">
      <w:pPr>
        <w:jc w:val="both"/>
        <w:rPr>
          <w:rFonts w:ascii="Arial" w:hAnsi="Arial" w:cs="Arial"/>
          <w:i/>
          <w:sz w:val="20"/>
          <w:szCs w:val="20"/>
        </w:rPr>
      </w:pPr>
      <w:r w:rsidRPr="00A907F6">
        <w:rPr>
          <w:rFonts w:ascii="Arial" w:hAnsi="Arial" w:cs="Arial"/>
          <w:i/>
          <w:sz w:val="20"/>
          <w:szCs w:val="20"/>
        </w:rPr>
        <w:t>Til anmodningen skal</w:t>
      </w:r>
      <w:r w:rsidR="000F1D60">
        <w:rPr>
          <w:rFonts w:ascii="Arial" w:hAnsi="Arial" w:cs="Arial"/>
          <w:i/>
          <w:sz w:val="20"/>
          <w:szCs w:val="20"/>
        </w:rPr>
        <w:t xml:space="preserve"> følgende indsendes:</w:t>
      </w:r>
    </w:p>
    <w:p w14:paraId="17E2E7ED" w14:textId="77777777" w:rsidR="0025288B" w:rsidRPr="0025288B" w:rsidRDefault="000F1D60" w:rsidP="007320C6">
      <w:pPr>
        <w:pStyle w:val="Listeafsnit"/>
        <w:numPr>
          <w:ilvl w:val="0"/>
          <w:numId w:val="5"/>
        </w:numPr>
        <w:jc w:val="both"/>
      </w:pPr>
      <w:r>
        <w:rPr>
          <w:rFonts w:ascii="Arial" w:hAnsi="Arial" w:cs="Arial"/>
          <w:i/>
          <w:sz w:val="20"/>
          <w:szCs w:val="20"/>
        </w:rPr>
        <w:t xml:space="preserve">Det </w:t>
      </w:r>
      <w:r w:rsidRPr="000F1D60">
        <w:rPr>
          <w:rFonts w:ascii="Arial" w:hAnsi="Arial" w:cs="Arial"/>
          <w:i/>
          <w:sz w:val="20"/>
          <w:szCs w:val="20"/>
        </w:rPr>
        <w:t>faktiske forbrug</w:t>
      </w:r>
      <w:r>
        <w:rPr>
          <w:rFonts w:ascii="Arial" w:hAnsi="Arial" w:cs="Arial"/>
          <w:i/>
          <w:sz w:val="20"/>
          <w:szCs w:val="20"/>
        </w:rPr>
        <w:t xml:space="preserve"> i den oprindelige projektperiode (anvend Excel-skabelonen ”budget-skema” for den specifikke pulje</w:t>
      </w:r>
      <w:r w:rsidR="00F67B9E">
        <w:rPr>
          <w:rFonts w:ascii="Arial" w:hAnsi="Arial" w:cs="Arial"/>
          <w:i/>
          <w:sz w:val="20"/>
          <w:szCs w:val="20"/>
        </w:rPr>
        <w:t>, som findes på puljens hjemmeside</w:t>
      </w:r>
      <w:r>
        <w:rPr>
          <w:rFonts w:ascii="Arial" w:hAnsi="Arial" w:cs="Arial"/>
          <w:i/>
          <w:sz w:val="20"/>
          <w:szCs w:val="20"/>
        </w:rPr>
        <w:t>).</w:t>
      </w:r>
    </w:p>
    <w:p w14:paraId="6397DE3F" w14:textId="0EA9A253" w:rsidR="00A907F6" w:rsidRPr="00667259" w:rsidRDefault="000F1D60" w:rsidP="00F4617B">
      <w:pPr>
        <w:pStyle w:val="Listeafsnit"/>
        <w:numPr>
          <w:ilvl w:val="0"/>
          <w:numId w:val="5"/>
        </w:numPr>
        <w:jc w:val="both"/>
      </w:pPr>
      <w:r w:rsidRPr="007320C6">
        <w:rPr>
          <w:rFonts w:ascii="Arial" w:hAnsi="Arial" w:cs="Arial"/>
          <w:i/>
          <w:sz w:val="20"/>
          <w:szCs w:val="20"/>
        </w:rPr>
        <w:t>E</w:t>
      </w:r>
      <w:r w:rsidR="00A907F6" w:rsidRPr="007320C6">
        <w:rPr>
          <w:rFonts w:ascii="Arial" w:hAnsi="Arial" w:cs="Arial"/>
          <w:i/>
          <w:sz w:val="20"/>
          <w:szCs w:val="20"/>
        </w:rPr>
        <w:t>t budget for den forlængede periode, hvor mindre forbrug</w:t>
      </w:r>
      <w:r w:rsidR="00F67B9E" w:rsidRPr="007320C6">
        <w:rPr>
          <w:rFonts w:ascii="Arial" w:hAnsi="Arial" w:cs="Arial"/>
          <w:i/>
          <w:sz w:val="20"/>
          <w:szCs w:val="20"/>
        </w:rPr>
        <w:t>et</w:t>
      </w:r>
      <w:r w:rsidR="00A907F6" w:rsidRPr="007320C6">
        <w:rPr>
          <w:rFonts w:ascii="Arial" w:hAnsi="Arial" w:cs="Arial"/>
          <w:i/>
          <w:sz w:val="20"/>
          <w:szCs w:val="20"/>
        </w:rPr>
        <w:t xml:space="preserve"> fra den oprindelige </w:t>
      </w:r>
      <w:r w:rsidRPr="007320C6">
        <w:rPr>
          <w:rFonts w:ascii="Arial" w:hAnsi="Arial" w:cs="Arial"/>
          <w:i/>
          <w:sz w:val="20"/>
          <w:szCs w:val="20"/>
        </w:rPr>
        <w:t>projekt</w:t>
      </w:r>
      <w:r w:rsidR="00A907F6" w:rsidRPr="007320C6">
        <w:rPr>
          <w:rFonts w:ascii="Arial" w:hAnsi="Arial" w:cs="Arial"/>
          <w:i/>
          <w:sz w:val="20"/>
          <w:szCs w:val="20"/>
        </w:rPr>
        <w:t>periode er indarbejdet</w:t>
      </w:r>
      <w:r w:rsidRPr="007320C6">
        <w:rPr>
          <w:rFonts w:ascii="Arial" w:hAnsi="Arial" w:cs="Arial"/>
          <w:i/>
          <w:sz w:val="20"/>
          <w:szCs w:val="20"/>
        </w:rPr>
        <w:t xml:space="preserve"> (</w:t>
      </w:r>
      <w:r w:rsidRPr="00614369">
        <w:rPr>
          <w:rFonts w:ascii="Arial" w:hAnsi="Arial" w:cs="Arial"/>
          <w:i/>
          <w:sz w:val="20"/>
          <w:szCs w:val="20"/>
        </w:rPr>
        <w:t xml:space="preserve">anvend Excel-skabelonen, som findes på </w:t>
      </w:r>
      <w:hyperlink r:id="rId10" w:history="1">
        <w:r w:rsidR="00614369" w:rsidRPr="00614369">
          <w:rPr>
            <w:rStyle w:val="Hyperlink"/>
            <w:rFonts w:ascii="Arial" w:hAnsi="Arial" w:cs="Arial"/>
            <w:i/>
            <w:sz w:val="20"/>
            <w:szCs w:val="20"/>
          </w:rPr>
          <w:t>www.sbst.dk</w:t>
        </w:r>
      </w:hyperlink>
      <w:r w:rsidR="00614369" w:rsidRPr="00614369">
        <w:rPr>
          <w:rFonts w:ascii="Arial" w:hAnsi="Arial" w:cs="Arial"/>
          <w:i/>
          <w:sz w:val="20"/>
          <w:szCs w:val="20"/>
        </w:rPr>
        <w:t xml:space="preserve"> under fanen ”projektændringer”</w:t>
      </w:r>
      <w:r w:rsidRPr="00614369">
        <w:rPr>
          <w:rFonts w:ascii="Arial" w:hAnsi="Arial" w:cs="Arial"/>
          <w:i/>
          <w:sz w:val="20"/>
          <w:szCs w:val="20"/>
        </w:rPr>
        <w:t>)</w:t>
      </w:r>
      <w:r w:rsidR="00C738E9">
        <w:rPr>
          <w:rFonts w:ascii="Arial" w:hAnsi="Arial" w:cs="Arial"/>
          <w:i/>
          <w:sz w:val="20"/>
          <w:szCs w:val="20"/>
        </w:rPr>
        <w:t>.</w:t>
      </w:r>
    </w:p>
    <w:sectPr w:rsidR="00A907F6" w:rsidRPr="00667259">
      <w:head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43890" w14:textId="77777777" w:rsidR="0092314A" w:rsidRDefault="0092314A" w:rsidP="00C15B77">
      <w:pPr>
        <w:spacing w:after="0" w:line="240" w:lineRule="auto"/>
      </w:pPr>
      <w:r>
        <w:separator/>
      </w:r>
    </w:p>
  </w:endnote>
  <w:endnote w:type="continuationSeparator" w:id="0">
    <w:p w14:paraId="0FDCCFC5" w14:textId="77777777" w:rsidR="0092314A" w:rsidRDefault="0092314A" w:rsidP="00C15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1B04D" w14:textId="77777777" w:rsidR="0092314A" w:rsidRDefault="0092314A" w:rsidP="00C15B77">
      <w:pPr>
        <w:spacing w:after="0" w:line="240" w:lineRule="auto"/>
      </w:pPr>
      <w:r>
        <w:separator/>
      </w:r>
    </w:p>
  </w:footnote>
  <w:footnote w:type="continuationSeparator" w:id="0">
    <w:p w14:paraId="6F63D254" w14:textId="77777777" w:rsidR="0092314A" w:rsidRDefault="0092314A" w:rsidP="00C15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C412" w14:textId="1049CE29" w:rsidR="005C2119" w:rsidRDefault="005C2119" w:rsidP="00C15B77">
    <w:pPr>
      <w:pStyle w:val="Sidehoved"/>
      <w:jc w:val="right"/>
    </w:pPr>
    <w:r w:rsidRPr="00F768BC">
      <w:rPr>
        <w:noProof/>
        <w:lang w:eastAsia="da-DK"/>
      </w:rPr>
      <w:drawing>
        <wp:inline distT="0" distB="0" distL="0" distR="0" wp14:anchorId="7A76B376" wp14:editId="36CFBB64">
          <wp:extent cx="1514475" cy="600075"/>
          <wp:effectExtent l="0" t="0" r="0" b="0"/>
          <wp:docPr id="1" name="Billede 1" descr="DK_Social- og Boligstyrelsen_logo_graa krone_RGB 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K_Social- og Boligstyrelsen_logo_graa krone_RGB 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E4985"/>
    <w:multiLevelType w:val="multilevel"/>
    <w:tmpl w:val="EFE007A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1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85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3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7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1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90" w:hanging="170"/>
      </w:pPr>
      <w:rPr>
        <w:rFonts w:ascii="Wingdings" w:hAnsi="Wingdings" w:hint="default"/>
      </w:rPr>
    </w:lvl>
  </w:abstractNum>
  <w:abstractNum w:abstractNumId="1" w15:restartNumberingAfterBreak="0">
    <w:nsid w:val="29667943"/>
    <w:multiLevelType w:val="hybridMultilevel"/>
    <w:tmpl w:val="A4B668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9487A"/>
    <w:multiLevelType w:val="hybridMultilevel"/>
    <w:tmpl w:val="586CAD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44899"/>
    <w:multiLevelType w:val="hybridMultilevel"/>
    <w:tmpl w:val="966070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905B3"/>
    <w:multiLevelType w:val="hybridMultilevel"/>
    <w:tmpl w:val="84B69E7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F339DC"/>
    <w:multiLevelType w:val="hybridMultilevel"/>
    <w:tmpl w:val="BED0E0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107F8"/>
    <w:multiLevelType w:val="hybridMultilevel"/>
    <w:tmpl w:val="C38446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906497">
    <w:abstractNumId w:val="1"/>
  </w:num>
  <w:num w:numId="2" w16cid:durableId="543711058">
    <w:abstractNumId w:val="0"/>
  </w:num>
  <w:num w:numId="3" w16cid:durableId="1520312152">
    <w:abstractNumId w:val="6"/>
  </w:num>
  <w:num w:numId="4" w16cid:durableId="473759857">
    <w:abstractNumId w:val="2"/>
  </w:num>
  <w:num w:numId="5" w16cid:durableId="1099181684">
    <w:abstractNumId w:val="4"/>
  </w:num>
  <w:num w:numId="6" w16cid:durableId="1785613475">
    <w:abstractNumId w:val="5"/>
  </w:num>
  <w:num w:numId="7" w16cid:durableId="196734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hJtj5sbWDg8yzhXPmXLQ9Aqc8VzThFYClvYd9io94uQDtH4aVdmssdRquKtnl/7nXQm2aak43YnVlcQV51Sug==" w:salt="6WOYOcAx7FqmmnSCq/CIMg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7B"/>
    <w:rsid w:val="00006A08"/>
    <w:rsid w:val="00037EBD"/>
    <w:rsid w:val="00077B03"/>
    <w:rsid w:val="000C26C7"/>
    <w:rsid w:val="000C2C21"/>
    <w:rsid w:val="000E4E6A"/>
    <w:rsid w:val="000E77E3"/>
    <w:rsid w:val="000F1D60"/>
    <w:rsid w:val="00105098"/>
    <w:rsid w:val="00107CFE"/>
    <w:rsid w:val="00112E16"/>
    <w:rsid w:val="00136643"/>
    <w:rsid w:val="001405F1"/>
    <w:rsid w:val="0017752D"/>
    <w:rsid w:val="00193930"/>
    <w:rsid w:val="001A688D"/>
    <w:rsid w:val="001B5BA9"/>
    <w:rsid w:val="001E2660"/>
    <w:rsid w:val="001F109E"/>
    <w:rsid w:val="001F1B28"/>
    <w:rsid w:val="002245F1"/>
    <w:rsid w:val="0025288B"/>
    <w:rsid w:val="0025638E"/>
    <w:rsid w:val="002619AA"/>
    <w:rsid w:val="00267434"/>
    <w:rsid w:val="002C59BB"/>
    <w:rsid w:val="002E76A0"/>
    <w:rsid w:val="002F3C4D"/>
    <w:rsid w:val="002F6FDC"/>
    <w:rsid w:val="00303466"/>
    <w:rsid w:val="00312D22"/>
    <w:rsid w:val="00315683"/>
    <w:rsid w:val="00327393"/>
    <w:rsid w:val="00375F73"/>
    <w:rsid w:val="00387D4B"/>
    <w:rsid w:val="003A5876"/>
    <w:rsid w:val="003B35F9"/>
    <w:rsid w:val="003D0BA9"/>
    <w:rsid w:val="003D20CF"/>
    <w:rsid w:val="00400C79"/>
    <w:rsid w:val="004436B0"/>
    <w:rsid w:val="004654C8"/>
    <w:rsid w:val="00476DE9"/>
    <w:rsid w:val="00482C05"/>
    <w:rsid w:val="0050479D"/>
    <w:rsid w:val="00504A2B"/>
    <w:rsid w:val="005112B8"/>
    <w:rsid w:val="00542A06"/>
    <w:rsid w:val="00561E79"/>
    <w:rsid w:val="00564AFD"/>
    <w:rsid w:val="00566C25"/>
    <w:rsid w:val="00573030"/>
    <w:rsid w:val="00573A6A"/>
    <w:rsid w:val="00573E44"/>
    <w:rsid w:val="00580178"/>
    <w:rsid w:val="00592087"/>
    <w:rsid w:val="00597C92"/>
    <w:rsid w:val="005C1285"/>
    <w:rsid w:val="005C2119"/>
    <w:rsid w:val="005C2D9D"/>
    <w:rsid w:val="00614369"/>
    <w:rsid w:val="00615C7F"/>
    <w:rsid w:val="00620724"/>
    <w:rsid w:val="00656641"/>
    <w:rsid w:val="00664C56"/>
    <w:rsid w:val="00667259"/>
    <w:rsid w:val="00686397"/>
    <w:rsid w:val="00687817"/>
    <w:rsid w:val="006C3E5D"/>
    <w:rsid w:val="006E1FC3"/>
    <w:rsid w:val="007320C6"/>
    <w:rsid w:val="00744C73"/>
    <w:rsid w:val="00744CCE"/>
    <w:rsid w:val="00793FF2"/>
    <w:rsid w:val="007B3ADC"/>
    <w:rsid w:val="007C1BAF"/>
    <w:rsid w:val="007E2366"/>
    <w:rsid w:val="00853AD7"/>
    <w:rsid w:val="00892CDB"/>
    <w:rsid w:val="009220B6"/>
    <w:rsid w:val="0092314A"/>
    <w:rsid w:val="009335C9"/>
    <w:rsid w:val="00934B26"/>
    <w:rsid w:val="00937C63"/>
    <w:rsid w:val="00972B46"/>
    <w:rsid w:val="009D50E7"/>
    <w:rsid w:val="00A1730B"/>
    <w:rsid w:val="00A36BF6"/>
    <w:rsid w:val="00A80B92"/>
    <w:rsid w:val="00A907F6"/>
    <w:rsid w:val="00A96586"/>
    <w:rsid w:val="00A96963"/>
    <w:rsid w:val="00AE64F1"/>
    <w:rsid w:val="00AF6DE2"/>
    <w:rsid w:val="00B11C1A"/>
    <w:rsid w:val="00B24C3A"/>
    <w:rsid w:val="00B27260"/>
    <w:rsid w:val="00B37DC4"/>
    <w:rsid w:val="00B52BE7"/>
    <w:rsid w:val="00BD03A7"/>
    <w:rsid w:val="00BE3E83"/>
    <w:rsid w:val="00C05E55"/>
    <w:rsid w:val="00C12F2A"/>
    <w:rsid w:val="00C15B77"/>
    <w:rsid w:val="00C22FF9"/>
    <w:rsid w:val="00C7388D"/>
    <w:rsid w:val="00C738E9"/>
    <w:rsid w:val="00C843F8"/>
    <w:rsid w:val="00C94608"/>
    <w:rsid w:val="00CD793D"/>
    <w:rsid w:val="00CE0586"/>
    <w:rsid w:val="00D0376C"/>
    <w:rsid w:val="00D2229B"/>
    <w:rsid w:val="00D2363F"/>
    <w:rsid w:val="00D432C6"/>
    <w:rsid w:val="00D45B28"/>
    <w:rsid w:val="00D53FEB"/>
    <w:rsid w:val="00D752BE"/>
    <w:rsid w:val="00D97CD9"/>
    <w:rsid w:val="00DB51C5"/>
    <w:rsid w:val="00E42B69"/>
    <w:rsid w:val="00E505F5"/>
    <w:rsid w:val="00E538CC"/>
    <w:rsid w:val="00E54C64"/>
    <w:rsid w:val="00E834CB"/>
    <w:rsid w:val="00EC6070"/>
    <w:rsid w:val="00EE0302"/>
    <w:rsid w:val="00F149B3"/>
    <w:rsid w:val="00F20656"/>
    <w:rsid w:val="00F22C80"/>
    <w:rsid w:val="00F447DC"/>
    <w:rsid w:val="00F4617B"/>
    <w:rsid w:val="00F60893"/>
    <w:rsid w:val="00F61A18"/>
    <w:rsid w:val="00F67B9E"/>
    <w:rsid w:val="00F908AF"/>
    <w:rsid w:val="00FD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1475"/>
  <w15:chartTrackingRefBased/>
  <w15:docId w15:val="{DAB7415C-A790-47F3-8CF9-0406367C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04A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06A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4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F4617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F4617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4617B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4617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4617B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4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4617B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1405F1"/>
    <w:pPr>
      <w:ind w:left="720"/>
      <w:contextualSpacing/>
    </w:pPr>
  </w:style>
  <w:style w:type="paragraph" w:styleId="Billedtekst">
    <w:name w:val="caption"/>
    <w:basedOn w:val="Normal"/>
    <w:next w:val="Normal"/>
    <w:uiPriority w:val="35"/>
    <w:unhideWhenUsed/>
    <w:qFormat/>
    <w:rsid w:val="001405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C15B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15B77"/>
  </w:style>
  <w:style w:type="paragraph" w:styleId="Sidefod">
    <w:name w:val="footer"/>
    <w:basedOn w:val="Normal"/>
    <w:link w:val="SidefodTegn"/>
    <w:uiPriority w:val="99"/>
    <w:unhideWhenUsed/>
    <w:rsid w:val="00C15B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15B77"/>
  </w:style>
  <w:style w:type="character" w:customStyle="1" w:styleId="Overskrift1Tegn">
    <w:name w:val="Overskrift 1 Tegn"/>
    <w:basedOn w:val="Standardskrifttypeiafsnit"/>
    <w:link w:val="Overskrift1"/>
    <w:uiPriority w:val="9"/>
    <w:rsid w:val="00504A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006A0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Standardskrifttypeiafsnit"/>
    <w:uiPriority w:val="99"/>
    <w:unhideWhenUsed/>
    <w:rsid w:val="00D97CD9"/>
    <w:rPr>
      <w:color w:val="0563C1" w:themeColor="hyperlink"/>
      <w:u w:val="single"/>
    </w:rPr>
  </w:style>
  <w:style w:type="paragraph" w:styleId="Korrektur">
    <w:name w:val="Revision"/>
    <w:hidden/>
    <w:uiPriority w:val="99"/>
    <w:semiHidden/>
    <w:rsid w:val="000F1D60"/>
    <w:pPr>
      <w:spacing w:after="0" w:line="240" w:lineRule="auto"/>
    </w:pPr>
  </w:style>
  <w:style w:type="character" w:styleId="Ulstomtale">
    <w:name w:val="Unresolved Mention"/>
    <w:basedOn w:val="Standardskrifttypeiafsnit"/>
    <w:uiPriority w:val="99"/>
    <w:semiHidden/>
    <w:unhideWhenUsed/>
    <w:rsid w:val="000F1D6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5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BesgtLink">
    <w:name w:val="FollowedHyperlink"/>
    <w:basedOn w:val="Standardskrifttypeiafsnit"/>
    <w:uiPriority w:val="99"/>
    <w:semiHidden/>
    <w:unhideWhenUsed/>
    <w:rsid w:val="00F61A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lskud.socialstyrelsen.dk/TAS_Dashboard_Prod/Login/?returnUrl=%2ftas_dashboard_prod%2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bst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lskudsforvaltning@sbs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1ECF1-F047-4878-B7CA-2D5D7BDB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593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Dalbram</dc:creator>
  <cp:keywords/>
  <dc:description/>
  <cp:lastModifiedBy>Vibeke Anne-Grete Rasmussen</cp:lastModifiedBy>
  <cp:revision>4</cp:revision>
  <dcterms:created xsi:type="dcterms:W3CDTF">2026-09-15T10:42:00Z</dcterms:created>
  <dcterms:modified xsi:type="dcterms:W3CDTF">2026-09-15T11:06:00Z</dcterms:modified>
</cp:coreProperties>
</file>